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FB1" w:rsidRPr="007F3A34" w:rsidRDefault="003B0FB1" w:rsidP="003B0FB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3B0FB1" w:rsidRPr="007F3A34" w:rsidRDefault="003B0FB1" w:rsidP="003B0FB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3B0FB1" w:rsidRPr="007F3A34" w:rsidRDefault="003B0FB1" w:rsidP="003B0FB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3B0FB1" w:rsidRPr="007F3A34" w:rsidRDefault="003B0FB1" w:rsidP="003B0FB1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3B0FB1" w:rsidRPr="007F3A34" w:rsidRDefault="003B0FB1" w:rsidP="003B0FB1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3B0FB1" w:rsidRPr="007F3A34" w:rsidRDefault="003B0FB1" w:rsidP="003B0FB1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3B0FB1" w:rsidRPr="007F3A34" w:rsidRDefault="003B0FB1" w:rsidP="003B0FB1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3B0FB1" w:rsidRDefault="003B0FB1" w:rsidP="003B0FB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</w:p>
    <w:p w:rsidR="003B0FB1" w:rsidRDefault="003B0FB1" w:rsidP="003B0FB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>условно разрешенный вид использования</w:t>
      </w:r>
    </w:p>
    <w:p w:rsidR="003B0FB1" w:rsidRPr="00F04480" w:rsidRDefault="003B0FB1" w:rsidP="003B0FB1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:rsidR="003B0FB1" w:rsidRPr="007F3A34" w:rsidRDefault="003B0FB1" w:rsidP="003B0FB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3B0FB1" w:rsidRPr="000678B2" w:rsidRDefault="003B0FB1" w:rsidP="003B0FB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>
        <w:rPr>
          <w:sz w:val="28"/>
          <w:szCs w:val="28"/>
        </w:rPr>
        <w:t>условно разрешенный вид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земельного участка </w:t>
      </w:r>
      <w:r w:rsidRPr="007F3A34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1600</w:t>
      </w:r>
      <w:r w:rsidRPr="007F3A34">
        <w:rPr>
          <w:sz w:val="28"/>
          <w:szCs w:val="28"/>
        </w:rPr>
        <w:t xml:space="preserve"> кв. м, с кадастровым номером </w:t>
      </w:r>
      <w:r w:rsidRPr="000678B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>0501006</w:t>
      </w:r>
      <w:r w:rsidRPr="000678B2">
        <w:rPr>
          <w:sz w:val="28"/>
          <w:szCs w:val="28"/>
        </w:rPr>
        <w:t>:</w:t>
      </w:r>
      <w:r>
        <w:rPr>
          <w:sz w:val="28"/>
          <w:szCs w:val="28"/>
        </w:rPr>
        <w:t xml:space="preserve">184,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</w:t>
      </w:r>
      <w:r w:rsidRPr="007F3A34">
        <w:rPr>
          <w:sz w:val="28"/>
          <w:szCs w:val="28"/>
        </w:rPr>
        <w:t>а</w:t>
      </w:r>
      <w:r w:rsidRPr="007F3A34">
        <w:rPr>
          <w:sz w:val="28"/>
          <w:szCs w:val="28"/>
        </w:rPr>
        <w:t>вянск-на-Кубани</w:t>
      </w:r>
      <w:r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Пролетарская</w:t>
      </w:r>
      <w:proofErr w:type="gramEnd"/>
      <w:r>
        <w:rPr>
          <w:sz w:val="28"/>
          <w:szCs w:val="28"/>
        </w:rPr>
        <w:t>, 9/10,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>«4.4 магазины».</w:t>
      </w:r>
    </w:p>
    <w:bookmarkEnd w:id="0"/>
    <w:p w:rsidR="003B0FB1" w:rsidRDefault="003B0FB1" w:rsidP="003B0FB1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Шкута</w:t>
      </w:r>
      <w:proofErr w:type="spellEnd"/>
      <w:r>
        <w:rPr>
          <w:sz w:val="28"/>
          <w:szCs w:val="28"/>
        </w:rPr>
        <w:t xml:space="preserve"> Владимир Павлович.</w:t>
      </w:r>
    </w:p>
    <w:p w:rsidR="003B0FB1" w:rsidRDefault="003B0FB1" w:rsidP="003B0FB1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3B0FB1" w:rsidRPr="007F3A34" w:rsidRDefault="003B0FB1" w:rsidP="003B0FB1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3B0FB1" w:rsidRDefault="003B0FB1" w:rsidP="003B0FB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B0FB1" w:rsidRDefault="003B0FB1" w:rsidP="003B0FB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3B0FB1" w:rsidRPr="007F3A34" w:rsidRDefault="003B0FB1" w:rsidP="003B0FB1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Pr="00237BD7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</w:t>
      </w:r>
      <w:r w:rsidRPr="00237BD7">
        <w:rPr>
          <w:sz w:val="28"/>
          <w:szCs w:val="28"/>
        </w:rPr>
        <w:t xml:space="preserve"> </w:t>
      </w:r>
      <w:bookmarkEnd w:id="1"/>
      <w:r>
        <w:rPr>
          <w:sz w:val="28"/>
          <w:szCs w:val="28"/>
        </w:rPr>
        <w:t xml:space="preserve">           О.В. </w:t>
      </w:r>
      <w:proofErr w:type="spellStart"/>
      <w:r>
        <w:rPr>
          <w:sz w:val="28"/>
          <w:szCs w:val="28"/>
        </w:rPr>
        <w:t>Саломатин</w:t>
      </w:r>
      <w:proofErr w:type="spellEnd"/>
    </w:p>
    <w:p w:rsidR="00794975" w:rsidRDefault="00794975">
      <w:bookmarkStart w:id="2" w:name="_GoBack"/>
      <w:bookmarkEnd w:id="2"/>
    </w:p>
    <w:sectPr w:rsidR="00794975" w:rsidSect="009B0723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3B0FB1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 xml:space="preserve">PAGE   </w:instrText>
        </w:r>
        <w:r w:rsidRPr="00726F66">
          <w:rPr>
            <w:sz w:val="28"/>
            <w:szCs w:val="28"/>
          </w:rPr>
          <w:instrText>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D68"/>
    <w:rsid w:val="003B0FB1"/>
    <w:rsid w:val="006E6D68"/>
    <w:rsid w:val="0079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0F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0F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2025-11-06T08:37:00Z</dcterms:created>
  <dcterms:modified xsi:type="dcterms:W3CDTF">2025-11-06T08:37:00Z</dcterms:modified>
</cp:coreProperties>
</file>